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986B" w14:textId="3759737A" w:rsidR="000F6DE2" w:rsidRPr="000F6DE2" w:rsidRDefault="00004FEF" w:rsidP="000F6DE2">
      <w:pPr>
        <w:rPr>
          <w:b/>
          <w:bCs/>
        </w:rPr>
      </w:pPr>
      <w:r>
        <w:rPr>
          <w:b/>
          <w:bCs/>
        </w:rPr>
        <w:t xml:space="preserve">Newsletter </w:t>
      </w:r>
      <w:r w:rsidR="000F6DE2" w:rsidRPr="000F6DE2">
        <w:rPr>
          <w:b/>
          <w:bCs/>
        </w:rPr>
        <w:t xml:space="preserve">Coordinator </w:t>
      </w:r>
    </w:p>
    <w:p w14:paraId="505061B5" w14:textId="10BF74A0" w:rsidR="00004FEF" w:rsidRDefault="000F6DE2" w:rsidP="000F6DE2">
      <w:r>
        <w:t xml:space="preserve">Responsibilities of the role include: </w:t>
      </w:r>
    </w:p>
    <w:p w14:paraId="23B438F3" w14:textId="24667BF1" w:rsidR="00004FEF" w:rsidRDefault="00004FEF" w:rsidP="00004FEF">
      <w:pPr>
        <w:pStyle w:val="Paragraphedeliste"/>
        <w:numPr>
          <w:ilvl w:val="0"/>
          <w:numId w:val="1"/>
        </w:numPr>
      </w:pPr>
      <w:r>
        <w:t>C</w:t>
      </w:r>
      <w:r>
        <w:t>reating a call for papers for our regular newsletter</w:t>
      </w:r>
    </w:p>
    <w:p w14:paraId="42361C70" w14:textId="1B799E22" w:rsidR="000F6DE2" w:rsidRDefault="00004FEF" w:rsidP="00004FEF">
      <w:pPr>
        <w:pStyle w:val="Paragraphedeliste"/>
        <w:numPr>
          <w:ilvl w:val="0"/>
          <w:numId w:val="1"/>
        </w:numPr>
      </w:pPr>
      <w:r>
        <w:t>Contacting possible contributors</w:t>
      </w:r>
    </w:p>
    <w:p w14:paraId="381F9C62" w14:textId="6186F253" w:rsidR="00004FEF" w:rsidRDefault="00004FEF" w:rsidP="00004FEF">
      <w:pPr>
        <w:pStyle w:val="Paragraphedeliste"/>
        <w:numPr>
          <w:ilvl w:val="0"/>
          <w:numId w:val="1"/>
        </w:numPr>
      </w:pPr>
      <w:r>
        <w:t>Participating in monthly committee meetings</w:t>
      </w:r>
    </w:p>
    <w:p w14:paraId="110B4A79" w14:textId="75F98BF1" w:rsidR="00004FEF" w:rsidRDefault="00004FEF" w:rsidP="00004FEF">
      <w:pPr>
        <w:pStyle w:val="Paragraphedeliste"/>
        <w:numPr>
          <w:ilvl w:val="0"/>
          <w:numId w:val="1"/>
        </w:numPr>
      </w:pPr>
      <w:r>
        <w:t>Creating and finding ideas for new content</w:t>
      </w:r>
    </w:p>
    <w:p w14:paraId="259C8D0F" w14:textId="2F869F65" w:rsidR="000F6DE2" w:rsidRDefault="00004FEF" w:rsidP="000F6DE2">
      <w:pPr>
        <w:pStyle w:val="Paragraphedeliste"/>
        <w:numPr>
          <w:ilvl w:val="0"/>
          <w:numId w:val="1"/>
        </w:numPr>
      </w:pPr>
      <w:r>
        <w:t>Liaising with our webmaster and social media coordinator</w:t>
      </w:r>
    </w:p>
    <w:p w14:paraId="787F3E65" w14:textId="77777777" w:rsidR="000F6DE2" w:rsidRDefault="000F6DE2" w:rsidP="000F6DE2">
      <w:r>
        <w:t xml:space="preserve">An ideal candidate for the position would have: </w:t>
      </w:r>
    </w:p>
    <w:p w14:paraId="1DE4CD8B" w14:textId="26F073F5" w:rsidR="00004FEF" w:rsidRDefault="00004FEF" w:rsidP="00004FEF">
      <w:pPr>
        <w:pStyle w:val="Paragraphedeliste"/>
        <w:numPr>
          <w:ilvl w:val="0"/>
          <w:numId w:val="1"/>
        </w:numPr>
      </w:pPr>
      <w:r>
        <w:t>Experience in editing and proofreading</w:t>
      </w:r>
    </w:p>
    <w:p w14:paraId="719D3599" w14:textId="638D26E3" w:rsidR="00004FEF" w:rsidRDefault="00004FEF" w:rsidP="00004FEF">
      <w:pPr>
        <w:pStyle w:val="Paragraphedeliste"/>
        <w:numPr>
          <w:ilvl w:val="0"/>
          <w:numId w:val="1"/>
        </w:numPr>
      </w:pPr>
      <w:r>
        <w:t>Experience of working in a team of volunteers</w:t>
      </w:r>
    </w:p>
    <w:p w14:paraId="4AED00BD" w14:textId="77777777" w:rsidR="000F6DE2" w:rsidRDefault="000F6DE2" w:rsidP="000F6DE2">
      <w:r>
        <w:t>▪ attention to detail and an excellent command of written English</w:t>
      </w:r>
    </w:p>
    <w:p w14:paraId="768B6E12" w14:textId="61E93734" w:rsidR="00574E88" w:rsidRDefault="000F6DE2" w:rsidP="000F6DE2">
      <w:r>
        <w:t>▪ a keen interest in inclusivity and/or special educational needs</w:t>
      </w:r>
    </w:p>
    <w:p w14:paraId="4AF7B888" w14:textId="39E24C63" w:rsidR="000F6DE2" w:rsidRDefault="000F6DE2" w:rsidP="000F6DE2"/>
    <w:p w14:paraId="399947AF" w14:textId="7B5FCEE1" w:rsidR="000F6DE2" w:rsidRDefault="000F6DE2" w:rsidP="000F6DE2">
      <w:r>
        <w:t>Desirable skills:</w:t>
      </w:r>
    </w:p>
    <w:p w14:paraId="7D255BC5" w14:textId="42C46F7E" w:rsidR="000F6DE2" w:rsidRDefault="000F6DE2" w:rsidP="000F6DE2">
      <w:r>
        <w:t xml:space="preserve">▪ basic </w:t>
      </w:r>
      <w:r w:rsidR="00004FEF">
        <w:t>publishing skills</w:t>
      </w:r>
    </w:p>
    <w:p w14:paraId="1D3EA089" w14:textId="3E38DFDA" w:rsidR="000F6DE2" w:rsidRDefault="000F6DE2" w:rsidP="000F6DE2">
      <w:pPr>
        <w:tabs>
          <w:tab w:val="center" w:pos="4513"/>
        </w:tabs>
      </w:pPr>
      <w:r>
        <w:t>▪</w:t>
      </w:r>
      <w:r w:rsidR="00004FEF">
        <w:t xml:space="preserve"> networking skills to contact possible contributors</w:t>
      </w:r>
    </w:p>
    <w:p w14:paraId="6BBDEF81" w14:textId="77777777" w:rsidR="000F6DE2" w:rsidRPr="000F6DE2" w:rsidRDefault="000F6DE2" w:rsidP="000F6DE2"/>
    <w:sectPr w:rsidR="000F6DE2" w:rsidRPr="000F6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46FD"/>
    <w:multiLevelType w:val="hybridMultilevel"/>
    <w:tmpl w:val="3D007474"/>
    <w:lvl w:ilvl="0" w:tplc="5B0C44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63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E2"/>
    <w:rsid w:val="00004FEF"/>
    <w:rsid w:val="000571F9"/>
    <w:rsid w:val="000F6DE2"/>
    <w:rsid w:val="00574E88"/>
    <w:rsid w:val="00BA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19C1"/>
  <w15:chartTrackingRefBased/>
  <w15:docId w15:val="{84C9F2A9-96C1-4505-A446-AED12082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4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Cotterill</dc:creator>
  <cp:keywords/>
  <dc:description/>
  <cp:lastModifiedBy>rachael harris</cp:lastModifiedBy>
  <cp:revision>2</cp:revision>
  <dcterms:created xsi:type="dcterms:W3CDTF">2023-04-07T13:56:00Z</dcterms:created>
  <dcterms:modified xsi:type="dcterms:W3CDTF">2023-04-07T13:56:00Z</dcterms:modified>
</cp:coreProperties>
</file>